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3E7" w:rsidRDefault="00015F7F" w:rsidP="001873B0">
      <w:pPr>
        <w:jc w:val="center"/>
      </w:pPr>
      <w:bookmarkStart w:id="0" w:name="_GoBack"/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198120</wp:posOffset>
                </wp:positionV>
                <wp:extent cx="0" cy="365760"/>
                <wp:effectExtent l="76200" t="0" r="76200" b="5334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576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EBDA9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1" o:spid="_x0000_s1026" type="#_x0000_t32" style="position:absolute;margin-left:229.8pt;margin-top:15.6pt;width:0;height:28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" strokecolor="black [3200]" strokeweight=".5pt">
                <v:stroke endarrow="block" joinstyle="miter"/>
              </v:shape>
            </w:pict>
          </mc:Fallback>
        </mc:AlternateContent>
      </w:r>
      <w:bookmarkEnd w:id="0"/>
      <w:r w:rsidR="001873B0">
        <w:t>Bank of Canada</w:t>
      </w:r>
    </w:p>
    <w:p w:rsidR="001873B0" w:rsidRDefault="001873B0" w:rsidP="001873B0">
      <w:pPr>
        <w:jc w:val="center"/>
      </w:pPr>
    </w:p>
    <w:p w:rsidR="001873B0" w:rsidRDefault="001873B0" w:rsidP="001873B0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2918460</wp:posOffset>
                </wp:positionH>
                <wp:positionV relativeFrom="paragraph">
                  <wp:posOffset>236220</wp:posOffset>
                </wp:positionV>
                <wp:extent cx="1478280" cy="541020"/>
                <wp:effectExtent l="0" t="0" r="83820" b="6858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8280" cy="5410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0648CCB" id="Straight Arrow Connector 3" o:spid="_x0000_s1026" type="#_x0000_t32" style="position:absolute;margin-left:229.8pt;margin-top:18.6pt;width:116.4pt;height:42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" strokecolor="black [3213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1539240</wp:posOffset>
                </wp:positionH>
                <wp:positionV relativeFrom="paragraph">
                  <wp:posOffset>228600</wp:posOffset>
                </wp:positionV>
                <wp:extent cx="1379220" cy="556260"/>
                <wp:effectExtent l="38100" t="0" r="30480" b="7239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79220" cy="5562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ECBA3EC" id="Straight Arrow Connector 2" o:spid="_x0000_s1026" type="#_x0000_t32" style="position:absolute;margin-left:121.2pt;margin-top:18pt;width:108.6pt;height:43.8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" strokecolor="black [3213]" strokeweight=".5pt">
                <v:stroke endarrow="block" joinstyle="miter"/>
              </v:shape>
            </w:pict>
          </mc:Fallback>
        </mc:AlternateContent>
      </w:r>
      <w:r>
        <w:t>Monetary Policy is the Bank of Canada’s way of keeping inflation low, predictable, stable (1-3%)</w:t>
      </w:r>
    </w:p>
    <w:p w:rsidR="001873B0" w:rsidRDefault="001873B0" w:rsidP="001873B0">
      <w:pPr>
        <w:jc w:val="center"/>
      </w:pPr>
    </w:p>
    <w:p w:rsidR="001873B0" w:rsidRDefault="001873B0" w:rsidP="001873B0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873B0" w:rsidTr="001873B0"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1873B0" w:rsidRDefault="001873B0" w:rsidP="001873B0">
            <w:pPr>
              <w:jc w:val="center"/>
            </w:pPr>
            <w:r>
              <w:t>Economy is stagnant</w:t>
            </w:r>
          </w:p>
          <w:p w:rsidR="001873B0" w:rsidRDefault="001873B0" w:rsidP="001873B0">
            <w:pPr>
              <w:jc w:val="center"/>
            </w:pPr>
            <w:r>
              <w:t>-slow/no growth</w:t>
            </w:r>
          </w:p>
          <w:p w:rsidR="001873B0" w:rsidRDefault="001873B0" w:rsidP="001873B0">
            <w:pPr>
              <w:jc w:val="center"/>
            </w:pPr>
            <w:r>
              <w:t>-high unemployment</w:t>
            </w:r>
          </w:p>
          <w:p w:rsidR="001873B0" w:rsidRDefault="001873B0" w:rsidP="001873B0">
            <w:pPr>
              <w:jc w:val="center"/>
            </w:pPr>
            <w:r>
              <w:t>-Inflation lower end of 1-3%</w:t>
            </w:r>
          </w:p>
          <w:p w:rsidR="001873B0" w:rsidRDefault="001873B0" w:rsidP="001873B0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1394460</wp:posOffset>
                      </wp:positionH>
                      <wp:positionV relativeFrom="paragraph">
                        <wp:posOffset>76835</wp:posOffset>
                      </wp:positionV>
                      <wp:extent cx="0" cy="396240"/>
                      <wp:effectExtent l="76200" t="0" r="57150" b="6096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962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59BF903" id="Straight Arrow Connector 4" o:spid="_x0000_s1026" type="#_x0000_t32" style="position:absolute;margin-left:109.8pt;margin-top:6.05pt;width:0;height:31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873B0" w:rsidRDefault="001873B0" w:rsidP="001873B0">
            <w:pPr>
              <w:jc w:val="center"/>
            </w:pPr>
          </w:p>
          <w:p w:rsidR="001873B0" w:rsidRDefault="001873B0" w:rsidP="001873B0">
            <w:pPr>
              <w:jc w:val="center"/>
            </w:pPr>
          </w:p>
          <w:p w:rsidR="001873B0" w:rsidRDefault="001873B0" w:rsidP="001873B0">
            <w:pPr>
              <w:jc w:val="center"/>
            </w:pPr>
            <w:r>
              <w:t>Lower the bank rate to give the economy a boost (heat it up)</w:t>
            </w:r>
          </w:p>
          <w:p w:rsidR="001873B0" w:rsidRDefault="001873B0" w:rsidP="001873B0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1402080</wp:posOffset>
                      </wp:positionH>
                      <wp:positionV relativeFrom="paragraph">
                        <wp:posOffset>39370</wp:posOffset>
                      </wp:positionV>
                      <wp:extent cx="7620" cy="441960"/>
                      <wp:effectExtent l="76200" t="0" r="68580" b="5334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4419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D456C53" id="Straight Arrow Connector 5" o:spid="_x0000_s1026" type="#_x0000_t32" style="position:absolute;margin-left:110.4pt;margin-top:3.1pt;width:.6pt;height:34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873B0" w:rsidRDefault="001873B0" w:rsidP="001873B0">
            <w:pPr>
              <w:jc w:val="center"/>
            </w:pPr>
          </w:p>
          <w:p w:rsidR="001873B0" w:rsidRDefault="001873B0" w:rsidP="001873B0">
            <w:pPr>
              <w:jc w:val="center"/>
            </w:pPr>
          </w:p>
          <w:p w:rsidR="001873B0" w:rsidRDefault="001873B0" w:rsidP="001873B0">
            <w:pPr>
              <w:jc w:val="center"/>
            </w:pPr>
            <w:r>
              <w:t>Encourages consumers and businesses to borrow money for big ticket items</w:t>
            </w:r>
          </w:p>
          <w:p w:rsidR="001873B0" w:rsidRDefault="001873B0" w:rsidP="001873B0">
            <w:pPr>
              <w:jc w:val="center"/>
            </w:pPr>
            <w:r>
              <w:t>Ex: houses, cars, loans</w:t>
            </w:r>
          </w:p>
          <w:p w:rsidR="001873B0" w:rsidRDefault="001873B0" w:rsidP="001873B0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1417320</wp:posOffset>
                      </wp:positionH>
                      <wp:positionV relativeFrom="paragraph">
                        <wp:posOffset>22225</wp:posOffset>
                      </wp:positionV>
                      <wp:extent cx="0" cy="441960"/>
                      <wp:effectExtent l="76200" t="0" r="57150" b="5334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196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EEF206F" id="Straight Arrow Connector 6" o:spid="_x0000_s1026" type="#_x0000_t32" style="position:absolute;margin-left:111.6pt;margin-top:1.75pt;width:0;height:34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873B0" w:rsidRDefault="001873B0" w:rsidP="001873B0">
            <w:pPr>
              <w:jc w:val="center"/>
            </w:pPr>
          </w:p>
          <w:p w:rsidR="001873B0" w:rsidRDefault="001873B0" w:rsidP="001873B0">
            <w:pPr>
              <w:jc w:val="center"/>
            </w:pPr>
          </w:p>
          <w:p w:rsidR="001873B0" w:rsidRDefault="001873B0" w:rsidP="001873B0">
            <w:pPr>
              <w:jc w:val="center"/>
            </w:pPr>
            <w:r>
              <w:t>Businesses will expand. This injects money into the economy with the hopes of:</w:t>
            </w:r>
          </w:p>
          <w:p w:rsidR="001873B0" w:rsidRDefault="001873B0" w:rsidP="001873B0">
            <w:pPr>
              <w:jc w:val="center"/>
            </w:pPr>
            <w:r>
              <w:t>-creating economic growth</w:t>
            </w:r>
          </w:p>
          <w:p w:rsidR="001873B0" w:rsidRDefault="001873B0" w:rsidP="001873B0">
            <w:pPr>
              <w:jc w:val="center"/>
            </w:pPr>
            <w:r>
              <w:t>-higher employment</w:t>
            </w:r>
          </w:p>
          <w:p w:rsidR="001873B0" w:rsidRDefault="001873B0" w:rsidP="001873B0">
            <w:pPr>
              <w:jc w:val="center"/>
            </w:pPr>
            <w:r>
              <w:t>-upward pressure on inflation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</w:tcPr>
          <w:p w:rsidR="001873B0" w:rsidRDefault="001873B0" w:rsidP="001873B0">
            <w:pPr>
              <w:tabs>
                <w:tab w:val="left" w:pos="3672"/>
              </w:tabs>
              <w:jc w:val="center"/>
            </w:pPr>
            <w:r>
              <w:t>Economy is booming, and growing</w:t>
            </w:r>
          </w:p>
          <w:p w:rsidR="001873B0" w:rsidRDefault="001873B0" w:rsidP="001873B0">
            <w:pPr>
              <w:jc w:val="center"/>
            </w:pPr>
            <w:r>
              <w:t>-Low unemployment</w:t>
            </w:r>
          </w:p>
          <w:p w:rsidR="001873B0" w:rsidRDefault="001873B0" w:rsidP="001873B0">
            <w:pPr>
              <w:jc w:val="center"/>
            </w:pPr>
            <w:r>
              <w:t>-Inflation high end of 1-3%</w:t>
            </w:r>
          </w:p>
          <w:p w:rsidR="001873B0" w:rsidRDefault="00015F7F" w:rsidP="001873B0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163195</wp:posOffset>
                      </wp:positionV>
                      <wp:extent cx="7620" cy="464820"/>
                      <wp:effectExtent l="38100" t="0" r="68580" b="4953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" cy="46482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022E0A1" id="Straight Arrow Connector 7" o:spid="_x0000_s1026" type="#_x0000_t32" style="position:absolute;margin-left:116.65pt;margin-top:12.85pt;width:.6pt;height:36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" strokecolor="black [3213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873B0" w:rsidRDefault="001873B0" w:rsidP="001873B0">
            <w:pPr>
              <w:jc w:val="center"/>
            </w:pPr>
          </w:p>
          <w:p w:rsidR="001873B0" w:rsidRDefault="001873B0" w:rsidP="001873B0">
            <w:pPr>
              <w:jc w:val="center"/>
            </w:pPr>
          </w:p>
          <w:p w:rsidR="001873B0" w:rsidRDefault="001873B0" w:rsidP="001873B0">
            <w:pPr>
              <w:jc w:val="center"/>
            </w:pPr>
          </w:p>
          <w:p w:rsidR="001873B0" w:rsidRDefault="001873B0" w:rsidP="001873B0">
            <w:pPr>
              <w:jc w:val="center"/>
            </w:pPr>
            <w:r>
              <w:t>Raise the bank rate to try to cool the economy down</w:t>
            </w:r>
          </w:p>
          <w:p w:rsidR="001873B0" w:rsidRDefault="00015F7F" w:rsidP="001873B0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24130</wp:posOffset>
                      </wp:positionV>
                      <wp:extent cx="0" cy="487680"/>
                      <wp:effectExtent l="76200" t="0" r="57150" b="6477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76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5FCFC0" id="Straight Arrow Connector 10" o:spid="_x0000_s1026" type="#_x0000_t32" style="position:absolute;margin-left:116.65pt;margin-top:1.9pt;width:0;height:38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873B0" w:rsidRDefault="001873B0" w:rsidP="001873B0">
            <w:pPr>
              <w:jc w:val="center"/>
            </w:pPr>
          </w:p>
          <w:p w:rsidR="001873B0" w:rsidRDefault="001873B0" w:rsidP="001873B0">
            <w:pPr>
              <w:jc w:val="center"/>
            </w:pPr>
          </w:p>
          <w:p w:rsidR="001873B0" w:rsidRDefault="001873B0" w:rsidP="001873B0">
            <w:pPr>
              <w:jc w:val="center"/>
            </w:pPr>
            <w:r>
              <w:t>Encourages consumers and businesses to save and not borrow money</w:t>
            </w:r>
          </w:p>
          <w:p w:rsidR="001873B0" w:rsidRDefault="001873B0" w:rsidP="001873B0">
            <w:pPr>
              <w:jc w:val="center"/>
            </w:pPr>
            <w:r>
              <w:t>Ex: won’t buy house, cars, loans</w:t>
            </w:r>
          </w:p>
          <w:p w:rsidR="001873B0" w:rsidRDefault="00015F7F" w:rsidP="001873B0">
            <w:pPr>
              <w:jc w:val="center"/>
            </w:pPr>
            <w:r>
              <w:rPr>
                <w:noProof/>
                <w:lang w:eastAsia="en-C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1496695</wp:posOffset>
                      </wp:positionH>
                      <wp:positionV relativeFrom="paragraph">
                        <wp:posOffset>37465</wp:posOffset>
                      </wp:positionV>
                      <wp:extent cx="0" cy="449580"/>
                      <wp:effectExtent l="76200" t="0" r="57150" b="6477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4958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FE8CF79" id="Straight Arrow Connector 9" o:spid="_x0000_s1026" type="#_x0000_t32" style="position:absolute;margin-left:117.85pt;margin-top:2.95pt;width:0;height:35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" strokecolor="black [3200]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1873B0" w:rsidRDefault="001873B0" w:rsidP="001873B0">
            <w:pPr>
              <w:jc w:val="center"/>
            </w:pPr>
          </w:p>
          <w:p w:rsidR="001873B0" w:rsidRDefault="001873B0" w:rsidP="001873B0">
            <w:pPr>
              <w:jc w:val="center"/>
            </w:pPr>
          </w:p>
          <w:p w:rsidR="001873B0" w:rsidRDefault="001873B0" w:rsidP="001873B0">
            <w:pPr>
              <w:jc w:val="center"/>
            </w:pPr>
            <w:r>
              <w:t>This reduces the amount of money in circulation with the hopes of:</w:t>
            </w:r>
          </w:p>
          <w:p w:rsidR="001873B0" w:rsidRDefault="001873B0" w:rsidP="001873B0">
            <w:pPr>
              <w:jc w:val="center"/>
            </w:pPr>
            <w:r>
              <w:t>-Slow growth</w:t>
            </w:r>
          </w:p>
          <w:p w:rsidR="001873B0" w:rsidRDefault="001873B0" w:rsidP="001873B0">
            <w:pPr>
              <w:jc w:val="center"/>
            </w:pPr>
            <w:r>
              <w:t>-Reduce pressure on wages from full employment</w:t>
            </w:r>
          </w:p>
          <w:p w:rsidR="001873B0" w:rsidRDefault="001873B0" w:rsidP="001873B0">
            <w:pPr>
              <w:jc w:val="center"/>
            </w:pPr>
            <w:r>
              <w:t>-Downward pressure on inflation</w:t>
            </w:r>
          </w:p>
        </w:tc>
      </w:tr>
    </w:tbl>
    <w:p w:rsidR="001873B0" w:rsidRDefault="001873B0" w:rsidP="001873B0">
      <w:pPr>
        <w:jc w:val="center"/>
      </w:pPr>
    </w:p>
    <w:p w:rsidR="001873B0" w:rsidRDefault="001873B0"/>
    <w:sectPr w:rsidR="001873B0" w:rsidSect="001873B0">
      <w:type w:val="continuous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B0"/>
    <w:rsid w:val="00015F7F"/>
    <w:rsid w:val="001203E7"/>
    <w:rsid w:val="001873B0"/>
    <w:rsid w:val="00E0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66B847-E8EC-4EEB-8A1E-79577754A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Gallacher, Richard (ASD-N)</dc:creator>
  <cp:keywords/>
  <dc:description/>
  <cp:lastModifiedBy>Gallacher, Richard (ASD-N)</cp:lastModifiedBy>
  <cp:revision>1</cp:revision>
  <dcterms:created xsi:type="dcterms:W3CDTF">2018-04-16T13:53:00Z</dcterms:created>
  <dcterms:modified xsi:type="dcterms:W3CDTF">2018-04-16T14:06:00Z</dcterms:modified>
</cp:coreProperties>
</file>